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D47E" w14:textId="77777777" w:rsidR="006528E8" w:rsidRPr="00FB00AC" w:rsidRDefault="006435F2" w:rsidP="006528E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FB00AC">
        <w:rPr>
          <w:rFonts w:ascii="ＭＳ ゴシック" w:eastAsia="ＭＳ ゴシック" w:hAnsi="ＭＳ ゴシック" w:hint="eastAsia"/>
          <w:b/>
          <w:sz w:val="28"/>
        </w:rPr>
        <w:t>一般社団法人</w:t>
      </w:r>
      <w:r w:rsidRPr="00FB00AC">
        <w:rPr>
          <w:rFonts w:ascii="ＭＳ ゴシック" w:eastAsia="ＭＳ ゴシック" w:hAnsi="ＭＳ ゴシック"/>
          <w:b/>
          <w:sz w:val="28"/>
        </w:rPr>
        <w:t xml:space="preserve"> </w:t>
      </w:r>
      <w:r w:rsidRPr="00FB00AC">
        <w:rPr>
          <w:rFonts w:ascii="ＭＳ ゴシック" w:eastAsia="ＭＳ ゴシック" w:hAnsi="ＭＳ ゴシック" w:hint="eastAsia"/>
          <w:b/>
          <w:sz w:val="28"/>
        </w:rPr>
        <w:t>北海道まちづくり協議会</w:t>
      </w:r>
    </w:p>
    <w:p w14:paraId="33C49E92" w14:textId="669FD8AA" w:rsidR="006528E8" w:rsidRPr="00FB00AC" w:rsidRDefault="004B58B0" w:rsidP="006528E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特別</w:t>
      </w:r>
      <w:r w:rsidR="006435F2" w:rsidRPr="00FB00AC">
        <w:rPr>
          <w:rFonts w:ascii="ＭＳ ゴシック" w:eastAsia="ＭＳ ゴシック" w:hAnsi="ＭＳ ゴシック" w:hint="eastAsia"/>
          <w:b/>
          <w:sz w:val="28"/>
        </w:rPr>
        <w:t>会員［</w:t>
      </w:r>
      <w:r>
        <w:rPr>
          <w:rFonts w:ascii="ＭＳ ゴシック" w:eastAsia="ＭＳ ゴシック" w:hAnsi="ＭＳ ゴシック" w:hint="eastAsia"/>
          <w:b/>
          <w:sz w:val="28"/>
        </w:rPr>
        <w:t>連絡先</w:t>
      </w:r>
      <w:r w:rsidR="006435F2" w:rsidRPr="00FB00AC">
        <w:rPr>
          <w:rFonts w:ascii="ＭＳ ゴシック" w:eastAsia="ＭＳ ゴシック" w:hAnsi="ＭＳ ゴシック" w:hint="eastAsia"/>
          <w:b/>
          <w:sz w:val="28"/>
        </w:rPr>
        <w:t>変更届出書］</w:t>
      </w:r>
    </w:p>
    <w:p w14:paraId="190414BE" w14:textId="3C7928A1" w:rsidR="006528E8" w:rsidRDefault="002C53BB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24624" wp14:editId="32E2A8F9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765800" cy="0"/>
                <wp:effectExtent l="12700" t="17145" r="2540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454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" strokeweight=".25pt"/>
            </w:pict>
          </mc:Fallback>
        </mc:AlternateContent>
      </w:r>
    </w:p>
    <w:p w14:paraId="4C9C7E5C" w14:textId="741C8552" w:rsidR="006528E8" w:rsidRDefault="006435F2">
      <w:r>
        <w:rPr>
          <w:rFonts w:hint="eastAsia"/>
        </w:rPr>
        <w:t xml:space="preserve">　</w:t>
      </w:r>
    </w:p>
    <w:p w14:paraId="2AA87840" w14:textId="4E72F11E" w:rsidR="006528E8" w:rsidRDefault="0000000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6862"/>
      </w:tblGrid>
      <w:tr w:rsidR="006528E8" w14:paraId="6E4AE1E0" w14:textId="77777777" w:rsidTr="002C2E74">
        <w:trPr>
          <w:trHeight w:val="510"/>
          <w:jc w:val="center"/>
        </w:trPr>
        <w:tc>
          <w:tcPr>
            <w:tcW w:w="1763" w:type="dxa"/>
            <w:vAlign w:val="center"/>
          </w:tcPr>
          <w:p w14:paraId="53015543" w14:textId="78AE36A3" w:rsidR="006528E8" w:rsidRDefault="004B58B0" w:rsidP="006528E8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6862" w:type="dxa"/>
            <w:vAlign w:val="center"/>
          </w:tcPr>
          <w:p w14:paraId="7530DAE8" w14:textId="77777777" w:rsidR="006528E8" w:rsidRDefault="00000000" w:rsidP="006528E8"/>
        </w:tc>
      </w:tr>
    </w:tbl>
    <w:p w14:paraId="3713837C" w14:textId="77777777" w:rsidR="006528E8" w:rsidRDefault="00000000"/>
    <w:p w14:paraId="02A80331" w14:textId="757CF496" w:rsidR="006528E8" w:rsidRDefault="006435F2">
      <w:r>
        <w:rPr>
          <w:rFonts w:hint="eastAsia"/>
        </w:rPr>
        <w:t>□連絡</w:t>
      </w:r>
      <w:r w:rsidR="002C2E74">
        <w:rPr>
          <w:rFonts w:hint="eastAsia"/>
        </w:rPr>
        <w:t>先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6867"/>
      </w:tblGrid>
      <w:tr w:rsidR="006528E8" w14:paraId="70937307" w14:textId="77777777" w:rsidTr="002C2E74">
        <w:trPr>
          <w:trHeight w:val="666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498FDF0B" w14:textId="6DEF50E9" w:rsidR="006528E8" w:rsidRDefault="002C2E74" w:rsidP="002C2E74">
            <w:pPr>
              <w:jc w:val="center"/>
            </w:pPr>
            <w:r>
              <w:rPr>
                <w:rFonts w:hint="eastAsia"/>
              </w:rPr>
              <w:t>部　　署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2F6C80BC" w14:textId="77777777" w:rsidR="006528E8" w:rsidRDefault="00000000" w:rsidP="002C2E74"/>
        </w:tc>
      </w:tr>
      <w:tr w:rsidR="002C2E74" w14:paraId="0DF21FFE" w14:textId="77777777" w:rsidTr="002C2E74">
        <w:trPr>
          <w:trHeight w:val="666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458B44B5" w14:textId="3EFC3E50" w:rsidR="002C2E74" w:rsidRDefault="002C2E74" w:rsidP="002C2E74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0AD7A56E" w14:textId="77777777" w:rsidR="002C2E74" w:rsidRDefault="002C2E74" w:rsidP="002C2E74"/>
        </w:tc>
      </w:tr>
      <w:tr w:rsidR="002C2E74" w14:paraId="6010AB40" w14:textId="77777777" w:rsidTr="002C2E74">
        <w:trPr>
          <w:trHeight w:val="666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2DC57C93" w14:textId="15D59D32" w:rsidR="002C2E74" w:rsidRDefault="002C2E74" w:rsidP="002C2E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0C48CDED" w14:textId="77777777" w:rsidR="002C2E74" w:rsidRDefault="002C2E74" w:rsidP="002C2E74"/>
        </w:tc>
      </w:tr>
      <w:tr w:rsidR="006528E8" w14:paraId="33B22E73" w14:textId="77777777" w:rsidTr="002C2E74">
        <w:trPr>
          <w:trHeight w:val="915"/>
        </w:trPr>
        <w:tc>
          <w:tcPr>
            <w:tcW w:w="1758" w:type="dxa"/>
            <w:vAlign w:val="center"/>
          </w:tcPr>
          <w:p w14:paraId="63B0BF5D" w14:textId="66C45AA0" w:rsidR="006528E8" w:rsidRDefault="006435F2" w:rsidP="006528E8">
            <w:pPr>
              <w:jc w:val="center"/>
            </w:pPr>
            <w:r>
              <w:rPr>
                <w:rFonts w:hint="eastAsia"/>
              </w:rPr>
              <w:t>住</w:t>
            </w:r>
            <w:r w:rsidR="002C2E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867" w:type="dxa"/>
          </w:tcPr>
          <w:p w14:paraId="0EAA3B50" w14:textId="78867405" w:rsidR="006528E8" w:rsidRDefault="006435F2" w:rsidP="006528E8">
            <w:r>
              <w:rPr>
                <w:rFonts w:hint="eastAsia"/>
              </w:rPr>
              <w:t>〒</w:t>
            </w:r>
          </w:p>
        </w:tc>
      </w:tr>
      <w:tr w:rsidR="006528E8" w14:paraId="085C01A6" w14:textId="77777777" w:rsidTr="002C2E74">
        <w:trPr>
          <w:trHeight w:val="716"/>
        </w:trPr>
        <w:tc>
          <w:tcPr>
            <w:tcW w:w="1758" w:type="dxa"/>
            <w:vAlign w:val="center"/>
          </w:tcPr>
          <w:p w14:paraId="55ACC911" w14:textId="77777777" w:rsidR="006528E8" w:rsidRDefault="006435F2" w:rsidP="002C2E7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67" w:type="dxa"/>
            <w:vAlign w:val="center"/>
          </w:tcPr>
          <w:p w14:paraId="60AA8277" w14:textId="77777777" w:rsidR="006528E8" w:rsidRDefault="00000000" w:rsidP="002C2E74"/>
        </w:tc>
      </w:tr>
      <w:tr w:rsidR="006528E8" w14:paraId="79AB9B75" w14:textId="77777777" w:rsidTr="002C2E74">
        <w:trPr>
          <w:trHeight w:val="716"/>
        </w:trPr>
        <w:tc>
          <w:tcPr>
            <w:tcW w:w="1758" w:type="dxa"/>
            <w:vAlign w:val="center"/>
          </w:tcPr>
          <w:p w14:paraId="4CB7FECB" w14:textId="77777777" w:rsidR="006528E8" w:rsidRDefault="006435F2" w:rsidP="002C2E7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67" w:type="dxa"/>
            <w:vAlign w:val="center"/>
          </w:tcPr>
          <w:p w14:paraId="49B68225" w14:textId="77777777" w:rsidR="006528E8" w:rsidRDefault="00000000" w:rsidP="002C2E74"/>
        </w:tc>
      </w:tr>
      <w:tr w:rsidR="006528E8" w14:paraId="4B1E7D89" w14:textId="77777777" w:rsidTr="002C2E74">
        <w:trPr>
          <w:trHeight w:val="716"/>
        </w:trPr>
        <w:tc>
          <w:tcPr>
            <w:tcW w:w="1758" w:type="dxa"/>
            <w:vAlign w:val="center"/>
          </w:tcPr>
          <w:p w14:paraId="4777C56C" w14:textId="77777777" w:rsidR="006528E8" w:rsidRDefault="006435F2" w:rsidP="002C2E74">
            <w:pPr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867" w:type="dxa"/>
            <w:vAlign w:val="center"/>
          </w:tcPr>
          <w:p w14:paraId="58DDAC0E" w14:textId="77777777" w:rsidR="006528E8" w:rsidRDefault="00000000" w:rsidP="002C2E74"/>
        </w:tc>
      </w:tr>
    </w:tbl>
    <w:p w14:paraId="6BC2D28C" w14:textId="77777777" w:rsidR="006528E8" w:rsidRDefault="00000000"/>
    <w:p w14:paraId="0FA4D45E" w14:textId="5892ED2E" w:rsidR="0067524C" w:rsidRDefault="0067524C" w:rsidP="0067524C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上記のとおり、変更いたしますので、よろしくお願い申し上げます。</w:t>
      </w:r>
    </w:p>
    <w:p w14:paraId="17A1DDFF" w14:textId="2D0F6547" w:rsidR="0067524C" w:rsidRDefault="0067524C" w:rsidP="0067524C">
      <w:pPr>
        <w:rPr>
          <w:rFonts w:ascii="ＭＳ Ｐゴシック" w:eastAsia="ＭＳ Ｐゴシック" w:hAnsi="ＭＳ Ｐゴシック"/>
          <w:color w:val="000000"/>
        </w:rPr>
      </w:pPr>
    </w:p>
    <w:p w14:paraId="42AD29D6" w14:textId="42AFEB6B" w:rsidR="0067524C" w:rsidRDefault="00470627" w:rsidP="0067524C">
      <w:pPr>
        <w:jc w:val="right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届出年月日　　　　　　</w:t>
      </w:r>
      <w:r w:rsidR="0067524C">
        <w:rPr>
          <w:rFonts w:ascii="ＭＳ Ｐゴシック" w:eastAsia="ＭＳ Ｐゴシック" w:hAnsi="ＭＳ Ｐゴシック" w:hint="eastAsia"/>
          <w:color w:val="000000"/>
        </w:rPr>
        <w:t>年　　　　　月　　　　日</w:t>
      </w:r>
    </w:p>
    <w:p w14:paraId="2DC26C18" w14:textId="77777777" w:rsidR="00F934F7" w:rsidRDefault="00F934F7" w:rsidP="0067524C">
      <w:pPr>
        <w:jc w:val="right"/>
        <w:rPr>
          <w:rFonts w:ascii="ＭＳ Ｐゴシック" w:eastAsia="ＭＳ Ｐゴシック" w:hAnsi="ＭＳ Ｐゴシック"/>
          <w:color w:val="000000"/>
        </w:rPr>
      </w:pPr>
    </w:p>
    <w:p w14:paraId="12C3E361" w14:textId="785F0308" w:rsidR="0067524C" w:rsidRDefault="0067524C" w:rsidP="0067524C">
      <w:pPr>
        <w:rPr>
          <w:rFonts w:ascii="ＭＳ Ｐゴシック" w:eastAsia="ＭＳ Ｐゴシック" w:hAnsi="ＭＳ Ｐゴシック"/>
          <w:color w:val="000000"/>
        </w:rPr>
      </w:pPr>
    </w:p>
    <w:p w14:paraId="1EE98C21" w14:textId="5323C6C2" w:rsidR="0067524C" w:rsidRDefault="0067524C" w:rsidP="004B58B0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●変更箇所のみ記載お願いします。</w:t>
      </w:r>
    </w:p>
    <w:p w14:paraId="2C1446A3" w14:textId="7F0FABBF" w:rsidR="006528E8" w:rsidRPr="00FB00AC" w:rsidRDefault="0067524C" w:rsidP="0067524C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●</w:t>
      </w:r>
      <w:r w:rsidR="006435F2" w:rsidRPr="00FB00AC">
        <w:rPr>
          <w:rFonts w:ascii="ＭＳ Ｐゴシック" w:eastAsia="ＭＳ Ｐゴシック" w:hAnsi="ＭＳ Ｐゴシック" w:hint="eastAsia"/>
          <w:color w:val="000000"/>
        </w:rPr>
        <w:t>Eメール添付またはFAXで事務局までご提出ください。</w:t>
      </w:r>
    </w:p>
    <w:p w14:paraId="20E6A5C5" w14:textId="77777777" w:rsidR="006528E8" w:rsidRDefault="006435F2">
      <w:r w:rsidRPr="00FB00AC">
        <w:rPr>
          <w:rFonts w:ascii="Lucida Grande" w:eastAsia="ＭＳ ゴシック" w:hAnsi="Lucida Grande" w:hint="eastAsia"/>
          <w:color w:val="000000"/>
        </w:rPr>
        <w:t xml:space="preserve">　　</w:t>
      </w:r>
      <w:hyperlink r:id="rId5" w:history="1">
        <w:r w:rsidRPr="00FB00AC">
          <w:rPr>
            <w:rStyle w:val="a4"/>
            <w:rFonts w:ascii="ＭＳ ゴシック" w:eastAsia="ＭＳ ゴシック" w:hAnsi="ＭＳ ゴシック" w:hint="eastAsia"/>
          </w:rPr>
          <w:t>Eメール／</w:t>
        </w:r>
        <w:r w:rsidRPr="00FB00AC">
          <w:rPr>
            <w:rStyle w:val="a4"/>
            <w:rFonts w:ascii="ＭＳ ゴシック" w:eastAsia="ＭＳ ゴシック" w:hAnsi="ＭＳ ゴシック"/>
          </w:rPr>
          <w:t>info-ad@kitamachi.org</w:t>
        </w:r>
      </w:hyperlink>
      <w:r w:rsidRPr="00FB00AC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FB00AC">
        <w:rPr>
          <w:rFonts w:ascii="ＭＳ ゴシック" w:eastAsia="ＭＳ ゴシック" w:hAnsi="ＭＳ ゴシック"/>
          <w:b/>
          <w:color w:val="000000"/>
        </w:rPr>
        <w:t>FAX.011-222-5697</w:t>
      </w:r>
    </w:p>
    <w:sectPr w:rsidR="006528E8" w:rsidSect="00F934F7">
      <w:pgSz w:w="11906" w:h="16838" w:code="9"/>
      <w:pgMar w:top="851" w:right="1418" w:bottom="851" w:left="1418" w:header="851" w:footer="992" w:gutter="0"/>
      <w:cols w:space="425"/>
      <w:docGrid w:type="linesAndChars" w:linePitch="31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70F9"/>
    <w:multiLevelType w:val="hybridMultilevel"/>
    <w:tmpl w:val="D0EA2F5C"/>
    <w:lvl w:ilvl="0" w:tplc="1E40B0EE">
      <w:start w:val="5"/>
      <w:numFmt w:val="bullet"/>
      <w:suff w:val="space"/>
      <w:lvlText w:val="●"/>
      <w:lvlJc w:val="left"/>
      <w:pPr>
        <w:ind w:left="200" w:hanging="2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0232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0B1"/>
    <w:rsid w:val="002C2E74"/>
    <w:rsid w:val="002C53BB"/>
    <w:rsid w:val="00470627"/>
    <w:rsid w:val="004B58B0"/>
    <w:rsid w:val="006435F2"/>
    <w:rsid w:val="0067524C"/>
    <w:rsid w:val="008700B1"/>
    <w:rsid w:val="00E57977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BCB82"/>
  <w15:docId w15:val="{BA66B615-8EC0-4245-B395-B5B4CE4E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0B1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D7F"/>
    <w:rPr>
      <w:rFonts w:ascii="Arial" w:eastAsia="ＭＳ ゴシック" w:hAnsi="Arial"/>
      <w:sz w:val="18"/>
      <w:szCs w:val="18"/>
    </w:rPr>
  </w:style>
  <w:style w:type="character" w:styleId="a4">
    <w:name w:val="Hyperlink"/>
    <w:rsid w:val="00652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83%81%81%5B%83%8B%81%5Einfo-ad@kitamach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一般社団法人北海道まちづくり協議会</vt:lpstr>
      <vt:lpstr>一般社団法人北海道まちづくり協議会</vt:lpstr>
    </vt:vector>
  </TitlesOfParts>
  <Company> </Company>
  <LinksUpToDate>false</LinksUpToDate>
  <CharactersWithSpaces>325</CharactersWithSpaces>
  <SharedDoc>false</SharedDoc>
  <HLinks>
    <vt:vector size="6" baseType="variant"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mailto:E%83%81%81%5B%83%8B%81%5Einfo-ad@kitamachi.org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一般社団法人北海道まちづくり協議会</dc:title>
  <dc:subject/>
  <dc:creator>kinta</dc:creator>
  <cp:keywords/>
  <dc:description/>
  <cp:lastModifiedBy>哲子 森</cp:lastModifiedBy>
  <cp:revision>3</cp:revision>
  <cp:lastPrinted>2020-04-15T01:50:00Z</cp:lastPrinted>
  <dcterms:created xsi:type="dcterms:W3CDTF">2020-05-06T08:59:00Z</dcterms:created>
  <dcterms:modified xsi:type="dcterms:W3CDTF">2023-04-13T12:02:00Z</dcterms:modified>
</cp:coreProperties>
</file>